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61" w:rsidRDefault="00637272" w:rsidP="00210461">
      <w:pPr>
        <w:jc w:val="center"/>
        <w:rPr>
          <w:b/>
        </w:rPr>
      </w:pPr>
      <w:r>
        <w:rPr>
          <w:b/>
        </w:rPr>
        <w:t>2022</w:t>
      </w:r>
      <w:r w:rsidR="00210461" w:rsidRPr="00E93845">
        <w:rPr>
          <w:b/>
        </w:rPr>
        <w:t xml:space="preserve"> New Albany Redevelopment Commission Scheduled Meetings</w:t>
      </w:r>
    </w:p>
    <w:p w:rsidR="00637272" w:rsidRDefault="00637272" w:rsidP="00210461">
      <w:pPr>
        <w:jc w:val="center"/>
        <w:rPr>
          <w:b/>
        </w:rPr>
      </w:pPr>
      <w:r>
        <w:rPr>
          <w:b/>
        </w:rPr>
        <w:t>New Albany City Hall Council Chambers, Room 100</w:t>
      </w:r>
    </w:p>
    <w:p w:rsidR="00B50C5F" w:rsidRDefault="00210461" w:rsidP="00210461">
      <w:pPr>
        <w:jc w:val="center"/>
        <w:rPr>
          <w:b/>
        </w:rPr>
      </w:pPr>
      <w:r w:rsidRPr="00E93845">
        <w:rPr>
          <w:b/>
        </w:rPr>
        <w:t>Time 2:30 p.m.</w:t>
      </w:r>
    </w:p>
    <w:p w:rsidR="00210461" w:rsidRPr="00BE7BCC" w:rsidRDefault="009F1C07" w:rsidP="00210461">
      <w:pPr>
        <w:jc w:val="center"/>
      </w:pPr>
      <w:r>
        <w:t>Tuesday, January 11</w:t>
      </w:r>
      <w:r w:rsidR="00B27C9B">
        <w:t>, 2022</w:t>
      </w:r>
    </w:p>
    <w:p w:rsidR="00210461" w:rsidRPr="00BE7BCC" w:rsidRDefault="009F1C07" w:rsidP="00210461">
      <w:pPr>
        <w:jc w:val="center"/>
      </w:pPr>
      <w:r>
        <w:t>Tuesday, January 25</w:t>
      </w:r>
      <w:r w:rsidR="00B27C9B">
        <w:t>, 2022</w:t>
      </w:r>
      <w:r w:rsidR="00210461" w:rsidRPr="00BE7BCC">
        <w:t xml:space="preserve"> </w:t>
      </w:r>
    </w:p>
    <w:p w:rsidR="00210461" w:rsidRPr="00210461" w:rsidRDefault="009F1C07" w:rsidP="00210461">
      <w:pPr>
        <w:jc w:val="center"/>
      </w:pPr>
      <w:r>
        <w:t>Tuesday, February 8</w:t>
      </w:r>
      <w:r w:rsidR="00B27C9B">
        <w:t>, 2022</w:t>
      </w:r>
    </w:p>
    <w:p w:rsidR="00210461" w:rsidRPr="00210461" w:rsidRDefault="009F1C07" w:rsidP="00210461">
      <w:pPr>
        <w:jc w:val="center"/>
      </w:pPr>
      <w:r>
        <w:t>Tuesday, February 22</w:t>
      </w:r>
      <w:r w:rsidR="00B27C9B">
        <w:t>, 2022</w:t>
      </w:r>
    </w:p>
    <w:p w:rsidR="00210461" w:rsidRPr="00210461" w:rsidRDefault="009F1C07" w:rsidP="00210461">
      <w:pPr>
        <w:jc w:val="center"/>
      </w:pPr>
      <w:r>
        <w:t>Tuesday, March 8</w:t>
      </w:r>
      <w:r w:rsidR="00B27C9B">
        <w:t>, 2022</w:t>
      </w:r>
    </w:p>
    <w:p w:rsidR="00210461" w:rsidRPr="00210461" w:rsidRDefault="009F1C07" w:rsidP="00210461">
      <w:pPr>
        <w:jc w:val="center"/>
      </w:pPr>
      <w:r>
        <w:t>Tuesday, March 22</w:t>
      </w:r>
      <w:r w:rsidR="00B27C9B">
        <w:t>, 2022</w:t>
      </w:r>
    </w:p>
    <w:p w:rsidR="00210461" w:rsidRPr="00210461" w:rsidRDefault="009F1C07" w:rsidP="00210461">
      <w:pPr>
        <w:jc w:val="center"/>
      </w:pPr>
      <w:r>
        <w:t>T</w:t>
      </w:r>
      <w:r w:rsidR="00A610D9">
        <w:t>uesday, April 12</w:t>
      </w:r>
      <w:r w:rsidR="00B27C9B">
        <w:t>, 2022</w:t>
      </w:r>
    </w:p>
    <w:p w:rsidR="00210461" w:rsidRPr="00210461" w:rsidRDefault="00A610D9" w:rsidP="00210461">
      <w:pPr>
        <w:jc w:val="center"/>
      </w:pPr>
      <w:r>
        <w:t>Tuesday, April 26</w:t>
      </w:r>
      <w:r w:rsidR="00B27C9B">
        <w:t>, 2022</w:t>
      </w:r>
    </w:p>
    <w:p w:rsidR="00210461" w:rsidRPr="00210461" w:rsidRDefault="00A610D9" w:rsidP="00210461">
      <w:pPr>
        <w:jc w:val="center"/>
      </w:pPr>
      <w:r>
        <w:t>Tuesday, May 10</w:t>
      </w:r>
      <w:r w:rsidR="00B27C9B">
        <w:t>, 2022</w:t>
      </w:r>
    </w:p>
    <w:p w:rsidR="00210461" w:rsidRPr="00210461" w:rsidRDefault="00A610D9" w:rsidP="00210461">
      <w:pPr>
        <w:jc w:val="center"/>
      </w:pPr>
      <w:r>
        <w:t>Tuesday, May 24</w:t>
      </w:r>
      <w:r w:rsidR="00B27C9B">
        <w:t>, 2022</w:t>
      </w:r>
    </w:p>
    <w:p w:rsidR="00210461" w:rsidRPr="00370676" w:rsidRDefault="00382252" w:rsidP="00210461">
      <w:pPr>
        <w:jc w:val="center"/>
      </w:pPr>
      <w:r>
        <w:t>Tuesday, June 14</w:t>
      </w:r>
      <w:r w:rsidR="00B27C9B">
        <w:t>, 2022</w:t>
      </w:r>
    </w:p>
    <w:p w:rsidR="00210461" w:rsidRPr="00370676" w:rsidRDefault="00382252" w:rsidP="00210461">
      <w:pPr>
        <w:jc w:val="center"/>
      </w:pPr>
      <w:r>
        <w:t>Tuesday, June 28</w:t>
      </w:r>
      <w:r w:rsidR="00B27C9B">
        <w:t>, 2022</w:t>
      </w:r>
      <w:bookmarkStart w:id="0" w:name="_GoBack"/>
      <w:bookmarkEnd w:id="0"/>
    </w:p>
    <w:p w:rsidR="00210461" w:rsidRPr="00370676" w:rsidRDefault="00A610D9" w:rsidP="00210461">
      <w:pPr>
        <w:jc w:val="center"/>
      </w:pPr>
      <w:r>
        <w:t xml:space="preserve">Tuesday, </w:t>
      </w:r>
      <w:r w:rsidR="00210461" w:rsidRPr="00370676">
        <w:t>July</w:t>
      </w:r>
      <w:r>
        <w:t xml:space="preserve"> 12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Tuesday, July 26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Tuesday, August 9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Tuesday, August 23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Tuesday, September 13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Tuesday, September 27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 xml:space="preserve">Tuesday, </w:t>
      </w:r>
      <w:r w:rsidR="00DA4A8D">
        <w:t>October</w:t>
      </w:r>
      <w:r>
        <w:t xml:space="preserve"> 11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Tuesday, October 25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Wednesday, November 9</w:t>
      </w:r>
      <w:r w:rsidR="00B27C9B">
        <w:t>, 2022</w:t>
      </w:r>
    </w:p>
    <w:p w:rsidR="00210461" w:rsidRPr="00370676" w:rsidRDefault="00A610D9" w:rsidP="00210461">
      <w:pPr>
        <w:jc w:val="center"/>
      </w:pPr>
      <w:r>
        <w:t>Tuesday, November 22</w:t>
      </w:r>
      <w:r w:rsidR="00B27C9B">
        <w:t>, 2022</w:t>
      </w:r>
    </w:p>
    <w:p w:rsidR="00210461" w:rsidRDefault="00A610D9" w:rsidP="00210461">
      <w:pPr>
        <w:jc w:val="center"/>
      </w:pPr>
      <w:r>
        <w:t>Tuesday, December 13</w:t>
      </w:r>
      <w:r w:rsidR="00B27C9B">
        <w:t>, 2022</w:t>
      </w:r>
    </w:p>
    <w:p w:rsidR="00DF0C59" w:rsidRPr="00370676" w:rsidRDefault="00A610D9" w:rsidP="00210461">
      <w:pPr>
        <w:jc w:val="center"/>
      </w:pPr>
      <w:r>
        <w:t>Tuesday, December 27</w:t>
      </w:r>
      <w:r w:rsidR="00B27C9B">
        <w:t>, 2022</w:t>
      </w:r>
    </w:p>
    <w:p w:rsidR="00AF37E2" w:rsidRDefault="00AF37E2"/>
    <w:sectPr w:rsidR="00AF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1"/>
    <w:rsid w:val="0005053C"/>
    <w:rsid w:val="00210461"/>
    <w:rsid w:val="00323AF8"/>
    <w:rsid w:val="00382252"/>
    <w:rsid w:val="004B737D"/>
    <w:rsid w:val="00545A12"/>
    <w:rsid w:val="00637272"/>
    <w:rsid w:val="00685175"/>
    <w:rsid w:val="009F1C07"/>
    <w:rsid w:val="00A610D9"/>
    <w:rsid w:val="00AF37E2"/>
    <w:rsid w:val="00B27C9B"/>
    <w:rsid w:val="00B50C5F"/>
    <w:rsid w:val="00BE7BCC"/>
    <w:rsid w:val="00DA4A8D"/>
    <w:rsid w:val="00DF0C59"/>
    <w:rsid w:val="00EE1E73"/>
    <w:rsid w:val="00EF1EED"/>
    <w:rsid w:val="00F51514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B7627-509A-4005-AB4D-0D6D715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5</cp:revision>
  <dcterms:created xsi:type="dcterms:W3CDTF">2021-11-17T13:49:00Z</dcterms:created>
  <dcterms:modified xsi:type="dcterms:W3CDTF">2021-11-17T17:54:00Z</dcterms:modified>
</cp:coreProperties>
</file>